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6B" w:rsidRPr="00A13F0A" w:rsidRDefault="00F93A6B" w:rsidP="00F9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3F0A">
        <w:rPr>
          <w:rFonts w:ascii="Times New Roman" w:hAnsi="Times New Roman" w:cs="Times New Roman"/>
          <w:sz w:val="30"/>
          <w:szCs w:val="30"/>
          <w:lang w:val="be-BY"/>
        </w:rPr>
        <w:t xml:space="preserve">В шестой школьный день, 26 марта, прошли мероприятия в рамках профилактической субботы. </w:t>
      </w:r>
    </w:p>
    <w:p w:rsidR="00F93A6B" w:rsidRPr="00A13F0A" w:rsidRDefault="00A13F0A" w:rsidP="00A1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3F0A">
        <w:rPr>
          <w:rFonts w:ascii="Times New Roman" w:hAnsi="Times New Roman" w:cs="Times New Roman"/>
          <w:sz w:val="30"/>
          <w:szCs w:val="30"/>
          <w:lang w:val="be-BY"/>
        </w:rPr>
        <w:t xml:space="preserve">Для учащихся 1-4 классов 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 xml:space="preserve">учителем начальных классов </w:t>
      </w:r>
      <w:r w:rsidRPr="00A13F0A">
        <w:rPr>
          <w:rFonts w:ascii="Times New Roman" w:hAnsi="Times New Roman" w:cs="Times New Roman"/>
          <w:sz w:val="30"/>
          <w:szCs w:val="30"/>
          <w:lang w:val="be-BY"/>
        </w:rPr>
        <w:br/>
      </w:r>
      <w:r w:rsidR="00F93A6B" w:rsidRPr="00A13F0A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>Занемонец А.М.,</w:t>
      </w:r>
      <w:r w:rsidR="00F93A6B" w:rsidRPr="00A13F0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 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>проведена к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>вест –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>игра «Азбука безопасности»</w:t>
      </w:r>
      <w:r w:rsidR="00F93A6B" w:rsidRPr="00A13F0A">
        <w:rPr>
          <w:rFonts w:ascii="Times New Roman" w:hAnsi="Times New Roman" w:cs="Times New Roman"/>
          <w:sz w:val="30"/>
          <w:szCs w:val="30"/>
          <w:lang w:val="be-BY"/>
        </w:rPr>
        <w:t xml:space="preserve"> в мини-центре безопасности МЧС. </w:t>
      </w:r>
    </w:p>
    <w:p w:rsidR="0051051F" w:rsidRPr="00A13F0A" w:rsidRDefault="00EC486F" w:rsidP="0051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3F0A">
        <w:rPr>
          <w:rFonts w:ascii="Times New Roman" w:hAnsi="Times New Roman" w:cs="Times New Roman"/>
          <w:sz w:val="30"/>
          <w:szCs w:val="30"/>
          <w:lang w:val="be-BY"/>
        </w:rPr>
        <w:t>Ребята в игровой форме закрепили знания дорожной и пожарной безопасности.</w:t>
      </w:r>
    </w:p>
    <w:p w:rsidR="0051051F" w:rsidRPr="00A13F0A" w:rsidRDefault="0051051F" w:rsidP="005105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A13F0A">
        <w:rPr>
          <w:sz w:val="30"/>
          <w:szCs w:val="30"/>
          <w:shd w:val="clear" w:color="auto" w:fill="FFFFFF"/>
        </w:rPr>
        <w:t>Изо дня в день мы обучаем ребят правилам безопасности, но как важно для них всё это увидеть своими глазами. С этой целью была проведена экскурсия для учащихся 5-х в пожарную часть Крупского районного отдела по чрезвычайным ситуациям</w:t>
      </w:r>
      <w:r w:rsidRPr="00A13F0A">
        <w:rPr>
          <w:rFonts w:ascii="Verdana" w:hAnsi="Verdana"/>
          <w:color w:val="222222"/>
          <w:sz w:val="30"/>
          <w:szCs w:val="30"/>
          <w:shd w:val="clear" w:color="auto" w:fill="FFFFFF"/>
        </w:rPr>
        <w:t xml:space="preserve">, </w:t>
      </w:r>
      <w:r w:rsidRPr="00A13F0A">
        <w:rPr>
          <w:sz w:val="30"/>
          <w:szCs w:val="30"/>
          <w:shd w:val="clear" w:color="auto" w:fill="FFFFFF"/>
        </w:rPr>
        <w:t xml:space="preserve">которую организовала классный руководитель 5 «А» класса </w:t>
      </w:r>
      <w:proofErr w:type="spellStart"/>
      <w:r w:rsidRPr="00A13F0A">
        <w:rPr>
          <w:b/>
          <w:color w:val="7030A0"/>
          <w:sz w:val="30"/>
          <w:szCs w:val="30"/>
          <w:shd w:val="clear" w:color="auto" w:fill="FFFFFF"/>
        </w:rPr>
        <w:t>Староверова</w:t>
      </w:r>
      <w:proofErr w:type="spellEnd"/>
      <w:r w:rsidRPr="00A13F0A">
        <w:rPr>
          <w:b/>
          <w:color w:val="7030A0"/>
          <w:sz w:val="30"/>
          <w:szCs w:val="30"/>
          <w:shd w:val="clear" w:color="auto" w:fill="FFFFFF"/>
        </w:rPr>
        <w:t xml:space="preserve"> Т.А.</w:t>
      </w:r>
    </w:p>
    <w:p w:rsidR="0051051F" w:rsidRPr="00A13F0A" w:rsidRDefault="0051051F" w:rsidP="005105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A13F0A">
        <w:rPr>
          <w:sz w:val="30"/>
          <w:szCs w:val="30"/>
        </w:rPr>
        <w:t>Сотрудники  РОЧС</w:t>
      </w:r>
      <w:proofErr w:type="gramEnd"/>
      <w:r w:rsidRPr="00A13F0A">
        <w:rPr>
          <w:sz w:val="30"/>
          <w:szCs w:val="30"/>
        </w:rPr>
        <w:t xml:space="preserve"> обсуждала с ребятами различные чрезвычайные ситуации, которые могут возникнуть с ними дома, на улице, на даче. Дети активно отвечали на вопросы, объясняли правильный алгоритм действий при пожаре.</w:t>
      </w:r>
    </w:p>
    <w:p w:rsidR="0051051F" w:rsidRPr="00A13F0A" w:rsidRDefault="0051051F" w:rsidP="005105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13F0A">
        <w:rPr>
          <w:sz w:val="30"/>
          <w:szCs w:val="30"/>
        </w:rPr>
        <w:t>Для наилучшего закрепления материала после профилактической беседы по основам безопасности жизнедеятельности был организован показ пожарной аварийно-спасательной техники и оборудования. Именно здесь можно почувствовать себя настоящим спасателем! Ребята примеряли боевую одежду спасателей, рассматривали пожарные автомобили и оборудование.  Покидали пожарную часть ребята с положительными эмоциями.</w:t>
      </w:r>
    </w:p>
    <w:p w:rsidR="0051051F" w:rsidRDefault="0051051F" w:rsidP="005105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13F0A">
        <w:rPr>
          <w:sz w:val="30"/>
          <w:szCs w:val="30"/>
        </w:rPr>
        <w:t xml:space="preserve">Также выражаем огромную благодарность сотрудникам РОЧС за интересную и увлекательную программу. </w:t>
      </w:r>
    </w:p>
    <w:p w:rsidR="00A13F0A" w:rsidRPr="00A13F0A" w:rsidRDefault="00A13F0A" w:rsidP="0051051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13F0A">
        <w:rPr>
          <w:sz w:val="30"/>
          <w:szCs w:val="30"/>
          <w:shd w:val="clear" w:color="auto" w:fill="FFFFFF"/>
        </w:rPr>
        <w:t>Учащиеся 7-8 классов провели товарищеский матч по волейболу.</w:t>
      </w:r>
    </w:p>
    <w:p w:rsidR="0051051F" w:rsidRPr="00A13F0A" w:rsidRDefault="0051051F" w:rsidP="0051051F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F0A">
        <w:rPr>
          <w:rStyle w:val="a7"/>
          <w:rFonts w:ascii="Times New Roman" w:hAnsi="Times New Roman" w:cs="Times New Roman"/>
          <w:color w:val="111111"/>
          <w:sz w:val="30"/>
          <w:szCs w:val="30"/>
        </w:rPr>
        <w:t>26 марта 2022</w:t>
      </w:r>
      <w:r w:rsidRPr="00A13F0A">
        <w:rPr>
          <w:rFonts w:ascii="Times New Roman" w:hAnsi="Times New Roman" w:cs="Times New Roman"/>
          <w:sz w:val="30"/>
          <w:szCs w:val="30"/>
        </w:rPr>
        <w:t xml:space="preserve">. под эгидой Всемирного фонда дикой природы (WWF) во всём мире уже в 16-й раз пройдет самая массовая международная </w:t>
      </w:r>
      <w:proofErr w:type="gramStart"/>
      <w:r w:rsidRPr="00A13F0A">
        <w:rPr>
          <w:rStyle w:val="a7"/>
          <w:rFonts w:ascii="Times New Roman" w:hAnsi="Times New Roman" w:cs="Times New Roman"/>
          <w:color w:val="FF0000"/>
          <w:sz w:val="30"/>
          <w:szCs w:val="30"/>
        </w:rPr>
        <w:t>экологическая  акция</w:t>
      </w:r>
      <w:proofErr w:type="gramEnd"/>
      <w:r w:rsidRPr="00A13F0A">
        <w:rPr>
          <w:rFonts w:ascii="Times New Roman" w:hAnsi="Times New Roman" w:cs="Times New Roman"/>
          <w:color w:val="FF0000"/>
          <w:sz w:val="30"/>
          <w:szCs w:val="30"/>
        </w:rPr>
        <w:t xml:space="preserve"> «</w:t>
      </w:r>
      <w:r w:rsidRPr="00A13F0A">
        <w:rPr>
          <w:rStyle w:val="a7"/>
          <w:rFonts w:ascii="Times New Roman" w:hAnsi="Times New Roman" w:cs="Times New Roman"/>
          <w:color w:val="FF0000"/>
          <w:sz w:val="30"/>
          <w:szCs w:val="30"/>
        </w:rPr>
        <w:t>Час Земли»</w:t>
      </w:r>
    </w:p>
    <w:p w:rsidR="0051051F" w:rsidRPr="00A13F0A" w:rsidRDefault="0051051F" w:rsidP="0051051F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A13F0A">
        <w:rPr>
          <w:rFonts w:ascii="Times New Roman" w:hAnsi="Times New Roman" w:cs="Times New Roman"/>
          <w:sz w:val="30"/>
          <w:szCs w:val="30"/>
        </w:rPr>
        <w:t>          Впервые данное мероприятие было проведено в австралийском городе Сиднее 31 марта 2007 г. Уже через год акцию поддержало 35 государств и свыше 400 городов.</w:t>
      </w:r>
    </w:p>
    <w:p w:rsidR="00483EF5" w:rsidRPr="00A13F0A" w:rsidRDefault="0051051F" w:rsidP="0051051F">
      <w:pPr>
        <w:pStyle w:val="a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Республика Беларусь присоединилась к мероприятию в 2009 году.</w:t>
      </w:r>
      <w:r w:rsidRPr="00A13F0A">
        <w:rPr>
          <w:rFonts w:ascii="Times New Roman" w:hAnsi="Times New Roman" w:cs="Times New Roman"/>
          <w:sz w:val="30"/>
          <w:szCs w:val="30"/>
        </w:rPr>
        <w:br/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Основная цель акции – привлечь внимание к последствиям изменения климата, необходимости ответственного отношения к природе и ресурсам нашей планеты.</w:t>
      </w:r>
    </w:p>
    <w:p w:rsidR="0051051F" w:rsidRDefault="0051051F" w:rsidP="0051051F">
      <w:pPr>
        <w:pStyle w:val="a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В рамках данной акции учащиеся</w:t>
      </w:r>
      <w:r w:rsidR="00483EF5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9-11 классов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12E61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совместно с Дроздовой </w:t>
      </w:r>
      <w:proofErr w:type="gramStart"/>
      <w:r w:rsidR="00312E61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К.В..</w:t>
      </w:r>
      <w:proofErr w:type="gramEnd"/>
      <w:r w:rsidR="00312E61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классным руководителем</w:t>
      </w:r>
      <w:r w:rsidR="00C579E7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579E7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10 «А» класса</w:t>
      </w:r>
      <w:r w:rsidR="00312E61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приняли участие в КТД, где обсудили основные экологические пробл</w:t>
      </w:r>
      <w:r w:rsidR="00312E61"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емы, предложили пути их решения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Вывод, 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который сделали десятиклассники: «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Важно единство, которое проявляют люди перед лицом экологических проблем, готовность каждого сделать свой вклад в благополучие планеты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13F0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81136" w:rsidRPr="00AF301D" w:rsidRDefault="00081136" w:rsidP="0051051F">
      <w:pPr>
        <w:pStyle w:val="a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Наша команда юных инспекторов дорожного движения «Зеленый свет» под руководством </w:t>
      </w:r>
      <w:proofErr w:type="spellStart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>Лапаревич</w:t>
      </w:r>
      <w:proofErr w:type="spellEnd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Е.В. приняла участие в районном слете отрядов ЮИД</w:t>
      </w:r>
      <w:proofErr w:type="gramStart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Мероприятие  прошло </w:t>
      </w:r>
      <w:r w:rsidR="007E02E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базе нашей  школы. </w:t>
      </w:r>
      <w:bookmarkStart w:id="0" w:name="_GoBack"/>
      <w:bookmarkEnd w:id="0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AF301D" w:rsidRDefault="00081136" w:rsidP="00B808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</w:pPr>
      <w:r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10 команд и</w:t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з учреждений образования района</w:t>
      </w:r>
      <w:r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</w:t>
      </w:r>
      <w:proofErr w:type="gramStart"/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соревновались </w:t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</w:t>
      </w:r>
      <w:r w:rsid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br/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в</w:t>
      </w:r>
      <w:proofErr w:type="gramEnd"/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</w:t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конкурсах «Теоретический экзамен на знание ПДД», «Фигурное вождение велосипеда», «Оказание первой помощи пострадавшим»</w:t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, </w:t>
      </w:r>
      <w:r w:rsidR="00BE514E" w:rsidRPr="00BE514E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«Агитационно</w:t>
      </w:r>
      <w:r w:rsidR="00B808D0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-художественное представление».</w:t>
      </w:r>
      <w:r w:rsidR="00906216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</w:t>
      </w:r>
    </w:p>
    <w:p w:rsidR="00906216" w:rsidRPr="00B808D0" w:rsidRDefault="00906216" w:rsidP="00B808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Наша команда заняла первое место. </w:t>
      </w:r>
    </w:p>
    <w:p w:rsidR="00AF301D" w:rsidRPr="00A13F0A" w:rsidRDefault="00AF301D" w:rsidP="00B808D0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Учащиеся 11 класса приняли участие в </w:t>
      </w:r>
      <w:proofErr w:type="spellStart"/>
      <w:proofErr w:type="gramStart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>профориентационных</w:t>
      </w:r>
      <w:proofErr w:type="spellEnd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мероприятиях</w:t>
      </w:r>
      <w:proofErr w:type="gramEnd"/>
      <w:r w:rsidRPr="00AF301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AF301D" w:rsidRPr="00AF301D" w:rsidRDefault="00AF301D" w:rsidP="00B808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</w:pPr>
      <w:r w:rsidRPr="00AF301D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Посетили </w:t>
      </w:r>
      <w:r w:rsidR="00D14886" w:rsidRPr="00AF301D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УО «Витебская ордена «Знак почёта» государственная академия ветеринарной медицины» г. Витебск</w:t>
      </w:r>
      <w:r w:rsidRPr="00AF301D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 xml:space="preserve"> и </w:t>
      </w:r>
      <w:r w:rsidRPr="00AF301D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УО «Военная академия Республики Беларусь» г. Минск</w:t>
      </w:r>
      <w:r w:rsidRPr="00AF301D">
        <w:rPr>
          <w:rFonts w:ascii="Times New Roman" w:eastAsiaTheme="minorHAnsi" w:hAnsi="Times New Roman" w:cs="Times New Roman"/>
          <w:sz w:val="30"/>
          <w:szCs w:val="30"/>
          <w:shd w:val="clear" w:color="auto" w:fill="FFFFFF"/>
          <w:lang w:eastAsia="en-US"/>
        </w:rPr>
        <w:t>.</w:t>
      </w:r>
    </w:p>
    <w:p w:rsidR="00AF301D" w:rsidRDefault="00AF301D" w:rsidP="00B808D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F301D" w:rsidRDefault="00AF301D" w:rsidP="00F93A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F301D" w:rsidRDefault="00AF301D" w:rsidP="00F93A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755513" w:rsidRDefault="00AD7420" w:rsidP="00F93A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CD1E7D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</w:rPr>
        <w:t>26</w:t>
      </w:r>
      <w:r w:rsidR="007C1B86" w:rsidRPr="007555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64BA" w:rsidRPr="00755513">
        <w:rPr>
          <w:rFonts w:ascii="Times New Roman" w:hAnsi="Times New Roman" w:cs="Times New Roman"/>
          <w:b/>
          <w:sz w:val="30"/>
          <w:szCs w:val="30"/>
        </w:rPr>
        <w:t xml:space="preserve">марта 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Pr="00755513">
        <w:rPr>
          <w:rFonts w:ascii="Times New Roman" w:hAnsi="Times New Roman" w:cs="Times New Roman"/>
          <w:b/>
          <w:sz w:val="30"/>
          <w:szCs w:val="30"/>
        </w:rPr>
        <w:t xml:space="preserve">Профилактическая </w:t>
      </w:r>
      <w:r w:rsidR="007C1B86" w:rsidRPr="00755513">
        <w:rPr>
          <w:rFonts w:ascii="Times New Roman" w:hAnsi="Times New Roman" w:cs="Times New Roman"/>
          <w:b/>
          <w:sz w:val="30"/>
          <w:szCs w:val="30"/>
        </w:rPr>
        <w:t xml:space="preserve"> суббота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538"/>
        <w:gridCol w:w="992"/>
        <w:gridCol w:w="1559"/>
        <w:gridCol w:w="2126"/>
        <w:gridCol w:w="1843"/>
      </w:tblGrid>
      <w:tr w:rsidR="00E41882" w:rsidRPr="00755513" w:rsidTr="00A43600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3" w:type="dxa"/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755513" w:rsidRDefault="00A21536" w:rsidP="00A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755513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755513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CD1E7D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D7420" w:rsidRPr="00755513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A21536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75551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755513" w:rsidRDefault="0020148A" w:rsidP="00201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</w:t>
            </w: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профориентационном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мероприятии. По</w:t>
            </w:r>
            <w:r w:rsidR="00513447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ещение </w:t>
            </w:r>
            <w:r w:rsidR="00754829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57075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УО </w:t>
            </w:r>
            <w:r w:rsidR="00365A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«Витебская ордена «Знак почёта» государственная академия ветеринарной медицины</w:t>
            </w:r>
            <w:r w:rsidR="00754829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D0515E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 </w:t>
            </w:r>
            <w:r w:rsidR="00365A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Витебск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755513" w:rsidRDefault="00D0515E" w:rsidP="006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755513" w:rsidRDefault="00A4360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согласно приказа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755513" w:rsidRDefault="009E400C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Мишина Е.Л.</w:t>
            </w:r>
          </w:p>
        </w:tc>
        <w:tc>
          <w:tcPr>
            <w:tcW w:w="1843" w:type="dxa"/>
            <w:shd w:val="clear" w:color="auto" w:fill="FFFFFF" w:themeFill="background1"/>
          </w:tcPr>
          <w:p w:rsidR="00A21536" w:rsidRPr="00755513" w:rsidRDefault="00A21536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</w:p>
        </w:tc>
      </w:tr>
      <w:tr w:rsidR="006006B4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06B4" w:rsidRPr="00755513" w:rsidRDefault="0051344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06B4" w:rsidRPr="00755513" w:rsidRDefault="00513447" w:rsidP="00600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</w:t>
            </w: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профориентационном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мероприятии. Посещение   </w:t>
            </w:r>
            <w:r w:rsidR="006006B4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УО «Военная академия Республики Беларусь» г. Минск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06B4" w:rsidRPr="00755513" w:rsidRDefault="006006B4" w:rsidP="006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06B4" w:rsidRPr="00755513" w:rsidRDefault="000911E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согласно приказ</w:t>
            </w:r>
            <w:r w:rsidR="00A43600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06B4" w:rsidRPr="00755513" w:rsidRDefault="0020148A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Драгун С.А.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6006B4" w:rsidRPr="00755513" w:rsidRDefault="006006B4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</w:p>
        </w:tc>
      </w:tr>
      <w:tr w:rsidR="00E41882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FD4CF0" w:rsidRDefault="003E1294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513447"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A21536"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755513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AD7420" w:rsidRPr="00755513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054A40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FD4CF0" w:rsidRDefault="00054A4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054A4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Районный слет отрядов ЮИД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054A4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054A4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755513" w:rsidRDefault="00886445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D01A1" w:rsidRPr="00755513" w:rsidRDefault="00DB191D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shd w:val="clear" w:color="auto" w:fill="FFFFFF" w:themeFill="background1"/>
          </w:tcPr>
          <w:p w:rsidR="00054A40" w:rsidRPr="00755513" w:rsidRDefault="00DB191D" w:rsidP="00DB19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73E" w:rsidRPr="0075551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E57433" w:rsidRPr="00755513" w:rsidTr="0075551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57433" w:rsidRPr="00FD4CF0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E57433" w:rsidRPr="00FD4CF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57433" w:rsidRPr="00755513" w:rsidRDefault="00E57433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команды школы в районном слёте отрядов ЮИД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57433" w:rsidRPr="00755513" w:rsidRDefault="00E5743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57433" w:rsidRPr="00755513" w:rsidRDefault="00E5743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57433" w:rsidRPr="00755513" w:rsidRDefault="00E57433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A40" w:rsidRPr="00755513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E57433" w:rsidRPr="00755513" w:rsidRDefault="0080673E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E41882" w:rsidRPr="00755513" w:rsidTr="00755513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755513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AF4C83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817" w:rsidRPr="00755513" w:rsidRDefault="00D65B4F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760F8E" w:rsidRPr="00755513" w:rsidTr="00755513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FD4CF0" w:rsidP="007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  <w:r w:rsidR="00A03C9F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ОФП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755513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760F8E" w:rsidRPr="00755513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755513" w:rsidTr="00755513">
        <w:trPr>
          <w:trHeight w:val="527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4F20D0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–игра «Азбука безопасности»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4F20D0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Занемонец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А.М.</w:t>
            </w:r>
            <w:r w:rsidR="008C2516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342AC" w:rsidRPr="00755513" w:rsidRDefault="00F71DF3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E41882" w:rsidRPr="00755513" w:rsidTr="00755513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F71DF3" w:rsidP="00F7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Азбука безопасности: экскурсия в РОЧС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755513" w:rsidRDefault="0024088B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Староверова Т.В.</w:t>
            </w:r>
            <w:r w:rsidR="003464F1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A4A15" w:rsidRPr="00755513" w:rsidRDefault="007D4DBD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E41882" w:rsidRPr="00755513" w:rsidTr="00755513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24088B" w:rsidP="0024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-игра «Всё о здоровом питании»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75551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A111CA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Лапоревич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3342AC" w:rsidRPr="00755513" w:rsidRDefault="007D4DBD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E41882" w:rsidRPr="00755513" w:rsidTr="00755513">
        <w:trPr>
          <w:trHeight w:val="34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A111CA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КТД «</w:t>
            </w:r>
            <w:r w:rsidR="000911E3"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Час Земли»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0911E3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</w:rPr>
              <w:t>Дроздова К.В.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C64634" w:rsidRPr="00755513" w:rsidRDefault="007D4DBD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E41882" w:rsidRPr="00755513" w:rsidTr="0075551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13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E57433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1843" w:type="dxa"/>
            <w:shd w:val="clear" w:color="auto" w:fill="FFFFFF" w:themeFill="background1"/>
          </w:tcPr>
          <w:p w:rsidR="00057D93" w:rsidRPr="00755513" w:rsidRDefault="00E57433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E41882" w:rsidRPr="00755513" w:rsidTr="0075551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14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342AC" w:rsidRPr="00755513" w:rsidRDefault="003342AC" w:rsidP="00E529E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05529" w:rsidRPr="00E529E3" w:rsidTr="00755513">
        <w:trPr>
          <w:trHeight w:val="113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15</w:t>
            </w:r>
            <w:r w:rsidR="00A21536" w:rsidRPr="0075551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 занятия</w:t>
            </w:r>
            <w:proofErr w:type="gram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  спортивные  игры-</w:t>
            </w:r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волейбол, баскетбол, </w:t>
            </w:r>
            <w:proofErr w:type="spellStart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E05529" w:rsidRPr="00755513" w:rsidRDefault="00E529E3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755513">
        <w:trPr>
          <w:trHeight w:val="95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FD4CF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16</w:t>
            </w:r>
            <w:r w:rsidR="00A2153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53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186D" w:rsidRPr="00755513" w:rsidRDefault="00755513" w:rsidP="0075551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Епишко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Е.Г.</w:t>
            </w:r>
          </w:p>
          <w:p w:rsidR="00BB0CE3" w:rsidRPr="00755513" w:rsidRDefault="00755513" w:rsidP="0075551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Мурашко А.В.</w:t>
            </w:r>
          </w:p>
          <w:p w:rsidR="003044EA" w:rsidRPr="00755513" w:rsidRDefault="00755513" w:rsidP="0075551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Щурко О.В.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3342AC" w:rsidRPr="00755513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755513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7025A9" w:rsidRPr="007025A9"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A13F0A">
      <w:pgSz w:w="11906" w:h="16838"/>
      <w:pgMar w:top="993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1136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35408"/>
    <w:rsid w:val="00143E2B"/>
    <w:rsid w:val="001570E6"/>
    <w:rsid w:val="0016110B"/>
    <w:rsid w:val="00161449"/>
    <w:rsid w:val="001809D3"/>
    <w:rsid w:val="00183B8E"/>
    <w:rsid w:val="00185CF8"/>
    <w:rsid w:val="0018790A"/>
    <w:rsid w:val="00194C80"/>
    <w:rsid w:val="001B2778"/>
    <w:rsid w:val="001B5567"/>
    <w:rsid w:val="001C0889"/>
    <w:rsid w:val="001D0F92"/>
    <w:rsid w:val="001D5964"/>
    <w:rsid w:val="001F1DE5"/>
    <w:rsid w:val="0020148A"/>
    <w:rsid w:val="002139B7"/>
    <w:rsid w:val="002156DB"/>
    <w:rsid w:val="00224780"/>
    <w:rsid w:val="002353BC"/>
    <w:rsid w:val="0024088B"/>
    <w:rsid w:val="002472E1"/>
    <w:rsid w:val="00250200"/>
    <w:rsid w:val="002523FB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C7432"/>
    <w:rsid w:val="002D472B"/>
    <w:rsid w:val="002E1FFB"/>
    <w:rsid w:val="002E25EF"/>
    <w:rsid w:val="002E2DDA"/>
    <w:rsid w:val="003023EA"/>
    <w:rsid w:val="00302472"/>
    <w:rsid w:val="003044EA"/>
    <w:rsid w:val="00305055"/>
    <w:rsid w:val="00312756"/>
    <w:rsid w:val="00312E61"/>
    <w:rsid w:val="00313FCD"/>
    <w:rsid w:val="00314519"/>
    <w:rsid w:val="00320D10"/>
    <w:rsid w:val="00321031"/>
    <w:rsid w:val="0032340A"/>
    <w:rsid w:val="003342AC"/>
    <w:rsid w:val="00340862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82832"/>
    <w:rsid w:val="0039366D"/>
    <w:rsid w:val="00395578"/>
    <w:rsid w:val="00396BBE"/>
    <w:rsid w:val="003D01A1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1EC4"/>
    <w:rsid w:val="00422C42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C01"/>
    <w:rsid w:val="00483EF5"/>
    <w:rsid w:val="00495CF3"/>
    <w:rsid w:val="004B63CA"/>
    <w:rsid w:val="004C2A9C"/>
    <w:rsid w:val="004C3C1B"/>
    <w:rsid w:val="004D0FB9"/>
    <w:rsid w:val="004D2C50"/>
    <w:rsid w:val="004F0969"/>
    <w:rsid w:val="004F20D0"/>
    <w:rsid w:val="004F2B55"/>
    <w:rsid w:val="00501FD7"/>
    <w:rsid w:val="00503696"/>
    <w:rsid w:val="0050698D"/>
    <w:rsid w:val="0051003B"/>
    <w:rsid w:val="00510376"/>
    <w:rsid w:val="0051051F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06B4"/>
    <w:rsid w:val="00602528"/>
    <w:rsid w:val="0060433C"/>
    <w:rsid w:val="006159A3"/>
    <w:rsid w:val="006270BC"/>
    <w:rsid w:val="0063162B"/>
    <w:rsid w:val="006337C2"/>
    <w:rsid w:val="00642E40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025A9"/>
    <w:rsid w:val="00711D22"/>
    <w:rsid w:val="0071279B"/>
    <w:rsid w:val="00716A82"/>
    <w:rsid w:val="00750B2E"/>
    <w:rsid w:val="00751A33"/>
    <w:rsid w:val="00754829"/>
    <w:rsid w:val="00755513"/>
    <w:rsid w:val="00760F8E"/>
    <w:rsid w:val="007724F3"/>
    <w:rsid w:val="00775671"/>
    <w:rsid w:val="007839A4"/>
    <w:rsid w:val="00784373"/>
    <w:rsid w:val="00786A52"/>
    <w:rsid w:val="007876BF"/>
    <w:rsid w:val="00792C46"/>
    <w:rsid w:val="007C1B86"/>
    <w:rsid w:val="007C2306"/>
    <w:rsid w:val="007D4DBD"/>
    <w:rsid w:val="007E02E6"/>
    <w:rsid w:val="007E4EE4"/>
    <w:rsid w:val="0080673E"/>
    <w:rsid w:val="00810F0A"/>
    <w:rsid w:val="00814B59"/>
    <w:rsid w:val="00815EFC"/>
    <w:rsid w:val="008179C4"/>
    <w:rsid w:val="00825233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445"/>
    <w:rsid w:val="00886DDE"/>
    <w:rsid w:val="008874D8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372C"/>
    <w:rsid w:val="008E38D8"/>
    <w:rsid w:val="009050FF"/>
    <w:rsid w:val="00906216"/>
    <w:rsid w:val="009228AE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5C44"/>
    <w:rsid w:val="0097628A"/>
    <w:rsid w:val="00985D17"/>
    <w:rsid w:val="009A3B04"/>
    <w:rsid w:val="009D7B7C"/>
    <w:rsid w:val="009E1E62"/>
    <w:rsid w:val="009E400C"/>
    <w:rsid w:val="009F7ABF"/>
    <w:rsid w:val="00A03C9F"/>
    <w:rsid w:val="00A10B22"/>
    <w:rsid w:val="00A111CA"/>
    <w:rsid w:val="00A13F0A"/>
    <w:rsid w:val="00A15B0F"/>
    <w:rsid w:val="00A16960"/>
    <w:rsid w:val="00A21536"/>
    <w:rsid w:val="00A216B1"/>
    <w:rsid w:val="00A37F51"/>
    <w:rsid w:val="00A43600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301D"/>
    <w:rsid w:val="00AF4C83"/>
    <w:rsid w:val="00AF4DE7"/>
    <w:rsid w:val="00B00C31"/>
    <w:rsid w:val="00B06BF9"/>
    <w:rsid w:val="00B16C61"/>
    <w:rsid w:val="00B26A3B"/>
    <w:rsid w:val="00B27E12"/>
    <w:rsid w:val="00B3226B"/>
    <w:rsid w:val="00B419B0"/>
    <w:rsid w:val="00B45B1D"/>
    <w:rsid w:val="00B52276"/>
    <w:rsid w:val="00B543DC"/>
    <w:rsid w:val="00B57CA5"/>
    <w:rsid w:val="00B804F7"/>
    <w:rsid w:val="00B808D0"/>
    <w:rsid w:val="00B91FBE"/>
    <w:rsid w:val="00BB0CE3"/>
    <w:rsid w:val="00BB1071"/>
    <w:rsid w:val="00BB46BF"/>
    <w:rsid w:val="00BB54F1"/>
    <w:rsid w:val="00BC0CD2"/>
    <w:rsid w:val="00BE1817"/>
    <w:rsid w:val="00BE514E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70D8"/>
    <w:rsid w:val="00C526A1"/>
    <w:rsid w:val="00C579E7"/>
    <w:rsid w:val="00C623BA"/>
    <w:rsid w:val="00C64634"/>
    <w:rsid w:val="00C748D8"/>
    <w:rsid w:val="00CA24FB"/>
    <w:rsid w:val="00CA3736"/>
    <w:rsid w:val="00CB4EB2"/>
    <w:rsid w:val="00CB6156"/>
    <w:rsid w:val="00CC6E84"/>
    <w:rsid w:val="00CD1E7D"/>
    <w:rsid w:val="00CD4845"/>
    <w:rsid w:val="00CE52A5"/>
    <w:rsid w:val="00CE6AFC"/>
    <w:rsid w:val="00CE70D6"/>
    <w:rsid w:val="00CF17D5"/>
    <w:rsid w:val="00CF61D8"/>
    <w:rsid w:val="00D0472F"/>
    <w:rsid w:val="00D0515E"/>
    <w:rsid w:val="00D057ED"/>
    <w:rsid w:val="00D12857"/>
    <w:rsid w:val="00D13580"/>
    <w:rsid w:val="00D14886"/>
    <w:rsid w:val="00D214BF"/>
    <w:rsid w:val="00D26669"/>
    <w:rsid w:val="00D36366"/>
    <w:rsid w:val="00D46D44"/>
    <w:rsid w:val="00D63AC6"/>
    <w:rsid w:val="00D64E2E"/>
    <w:rsid w:val="00D65707"/>
    <w:rsid w:val="00D65B4F"/>
    <w:rsid w:val="00D72802"/>
    <w:rsid w:val="00D731A4"/>
    <w:rsid w:val="00D76532"/>
    <w:rsid w:val="00D813FA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28F3"/>
    <w:rsid w:val="00E41882"/>
    <w:rsid w:val="00E529E3"/>
    <w:rsid w:val="00E56EFC"/>
    <w:rsid w:val="00E57433"/>
    <w:rsid w:val="00E65DD3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486F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93A6B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A44D-DE11-4D39-A8ED-A8BBC00E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  <w:style w:type="character" w:styleId="a7">
    <w:name w:val="Strong"/>
    <w:basedOn w:val="a0"/>
    <w:uiPriority w:val="22"/>
    <w:qFormat/>
    <w:rsid w:val="0051051F"/>
    <w:rPr>
      <w:b/>
      <w:bCs/>
    </w:rPr>
  </w:style>
  <w:style w:type="paragraph" w:styleId="a8">
    <w:name w:val="No Spacing"/>
    <w:uiPriority w:val="1"/>
    <w:qFormat/>
    <w:rsid w:val="0051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625C-2AFC-4748-A53B-570ACEA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2022-03-23T14:14:00Z</cp:lastPrinted>
  <dcterms:created xsi:type="dcterms:W3CDTF">2021-10-25T07:06:00Z</dcterms:created>
  <dcterms:modified xsi:type="dcterms:W3CDTF">2022-03-27T17:16:00Z</dcterms:modified>
</cp:coreProperties>
</file>